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30" w:type="dxa"/>
        <w:tblInd w:w="288" w:type="dxa"/>
        <w:tblLook w:val="04A0"/>
      </w:tblPr>
      <w:tblGrid>
        <w:gridCol w:w="763"/>
        <w:gridCol w:w="1440"/>
        <w:gridCol w:w="1890"/>
        <w:gridCol w:w="1710"/>
        <w:gridCol w:w="1710"/>
        <w:gridCol w:w="1710"/>
        <w:gridCol w:w="1620"/>
        <w:gridCol w:w="2610"/>
        <w:gridCol w:w="1532"/>
        <w:gridCol w:w="1888"/>
      </w:tblGrid>
      <w:tr w:rsidR="007273AD" w:rsidRPr="00112490" w:rsidTr="00C71F2E">
        <w:trPr>
          <w:trHeight w:val="7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112490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249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112490" w:rsidRDefault="007273AD" w:rsidP="00112490">
            <w:pPr>
              <w:spacing w:after="0" w:line="240" w:lineRule="auto"/>
              <w:ind w:left="-1098" w:right="150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 Table Science (B. Sc. I, 2</w:t>
            </w:r>
            <w:r w:rsidRPr="0011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nd</w:t>
            </w:r>
            <w:r w:rsidRPr="0011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11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for the Academic session 2024-25 </w:t>
            </w:r>
            <w:proofErr w:type="spellStart"/>
            <w:r w:rsidRPr="0011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w.e.f</w:t>
            </w:r>
            <w:proofErr w:type="spellEnd"/>
            <w:r w:rsidRPr="0011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10-01-2025</w:t>
            </w:r>
          </w:p>
          <w:p w:rsidR="00112490" w:rsidRPr="00112490" w:rsidRDefault="00112490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73AD" w:rsidRPr="00D90956" w:rsidTr="00C71F2E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</w:tr>
      <w:tr w:rsidR="007273AD" w:rsidRPr="00D90956" w:rsidTr="00C71F2E">
        <w:trPr>
          <w:trHeight w:val="3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 – 10.00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10.00 -10.40 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10.40-11.20am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11.20-12.00 noon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12- 12.40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12.40-1.20 pm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1.20-2.00 pm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2.00-2.40 pm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2.40- 3.20 pm</w:t>
            </w:r>
          </w:p>
        </w:tc>
      </w:tr>
      <w:tr w:rsidR="007273AD" w:rsidRPr="00D90956" w:rsidTr="00C71F2E">
        <w:trPr>
          <w:trHeight w:val="36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        B.Sc. 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Punjabi                       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(1-3) HSB               (LT1)                    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AEC (English)                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(4-6) GK (LT1)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Chemistry          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(1-2) RJS (LT1)          (3-4) MT (LT1)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Computer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(1-6) X               (Comp. </w:t>
            </w:r>
            <w:proofErr w:type="spellStart"/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Deptt</w:t>
            </w:r>
            <w:proofErr w:type="spellEnd"/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Zoology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(5-6) CK  (M)  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F83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Math                  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(1-6) BKA           (PG 6)                 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Botany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(3-4) SK           (B2)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MDC Biotech 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 HL (B2)</w:t>
            </w:r>
          </w:p>
          <w:p w:rsidR="00AA0F83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A0F83" w:rsidRPr="00D90956" w:rsidRDefault="00AA0F83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VAC (Med.)</w:t>
            </w:r>
          </w:p>
          <w:p w:rsidR="007273AD" w:rsidRPr="00D90956" w:rsidRDefault="00AA0F83" w:rsidP="00AA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(6)</w:t>
            </w:r>
            <w:r w:rsidR="007273AD" w:rsidRPr="00D9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D9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</w:t>
            </w:r>
            <w:r w:rsidR="007273AD" w:rsidRPr="00D90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7273AD"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265B" w:rsidRPr="00D90956" w:rsidRDefault="007273AD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                  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(1-</w:t>
            </w:r>
            <w:r w:rsidR="00D5265B"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MG </w:t>
            </w:r>
          </w:p>
          <w:p w:rsidR="007273AD" w:rsidRPr="00D90956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(5-6) JK </w:t>
            </w:r>
            <w:r w:rsidR="007273AD"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(LT3)             </w:t>
            </w:r>
            <w:r w:rsidR="007273AD"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Zoology</w:t>
            </w:r>
            <w:r w:rsidR="007273AD"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(3-4) CK (B2)</w:t>
            </w:r>
            <w:r w:rsidR="007273AD" w:rsidRPr="00D909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7273AD"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Botany   </w:t>
            </w:r>
            <w:r w:rsidR="007273AD"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(1-2) SK (B2) </w:t>
            </w:r>
            <w:r w:rsidR="007273AD"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Biotech </w:t>
            </w:r>
            <w:r w:rsidR="007273AD"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(5) HL     </w:t>
            </w:r>
            <w:r w:rsidR="007273AD"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7273AD"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3AD" w:rsidRPr="00D909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7273AD"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343C" w:rsidRPr="00D90956" w:rsidRDefault="007273AD" w:rsidP="0034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SEC </w:t>
            </w:r>
            <w:proofErr w:type="spellStart"/>
            <w:r w:rsidRPr="00D9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</w:t>
            </w:r>
            <w:proofErr w:type="spellEnd"/>
            <w:r w:rsidRPr="00D9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(Med.) </w:t>
            </w:r>
            <w:r w:rsidRPr="00D9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(1-3) AM (B2)                                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MDC (N.M.)</w:t>
            </w:r>
            <w:r w:rsidRPr="00D9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Chem. (1,2,3)                  RJS, BA, MT  (LT1) 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  Math (N.M.)</w:t>
            </w:r>
            <w:r w:rsidRPr="00D9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(4-6) TS (LT1)</w:t>
            </w:r>
          </w:p>
          <w:p w:rsidR="007273AD" w:rsidRPr="00D90956" w:rsidRDefault="007273AD" w:rsidP="0034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D9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0F83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MDC (Med.)                   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Biotech                      (1-2) HL                   </w:t>
            </w:r>
            <w:r w:rsidRPr="00D909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(B2)  </w:t>
            </w:r>
          </w:p>
          <w:p w:rsidR="00AA0F83" w:rsidRPr="00D90956" w:rsidRDefault="00AA0F83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VAC (Med.)</w:t>
            </w:r>
          </w:p>
          <w:p w:rsidR="00112490" w:rsidRPr="00D90956" w:rsidRDefault="00AA0F83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(3-4) AM</w:t>
            </w:r>
          </w:p>
          <w:p w:rsidR="00AA0F83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9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SEC </w:t>
            </w:r>
            <w:proofErr w:type="spellStart"/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  <w:proofErr w:type="spellEnd"/>
            <w:r w:rsidRPr="00D9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(N.M.)</w:t>
            </w:r>
            <w:r w:rsidRPr="00D9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Physics                     (4-6) JK (LT3)  </w:t>
            </w:r>
          </w:p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5265B" w:rsidRPr="00D90956" w:rsidRDefault="007273AD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Physics Lab                  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A (3) MG        B (4) MK               </w:t>
            </w:r>
            <w:proofErr w:type="gramStart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C(</w:t>
            </w:r>
            <w:proofErr w:type="gramEnd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4) JK                                  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SEC Lab N.M.             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Gp</w:t>
            </w:r>
            <w:proofErr w:type="spellEnd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D5265B"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I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(</w:t>
            </w:r>
            <w:r w:rsidR="00D5265B"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1,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6) MG        </w:t>
            </w:r>
          </w:p>
          <w:p w:rsidR="00D5265B" w:rsidRPr="00D90956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Gp</w:t>
            </w:r>
            <w:proofErr w:type="spellEnd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II </w:t>
            </w:r>
            <w:r w:rsidR="007273AD"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(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1</w:t>
            </w:r>
            <w:r w:rsidR="007273AD"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) MK  </w:t>
            </w:r>
          </w:p>
          <w:p w:rsidR="00D5265B" w:rsidRPr="00D90956" w:rsidRDefault="00D5265B" w:rsidP="00D5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(6) JK</w:t>
            </w:r>
            <w:r w:rsidR="007273AD"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                             </w:t>
            </w:r>
          </w:p>
          <w:p w:rsidR="007273AD" w:rsidRPr="00D90956" w:rsidRDefault="007273AD" w:rsidP="00D5265B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Chemistry  Lab</w:t>
            </w:r>
            <w:proofErr w:type="gramEnd"/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                  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D (1) BA              B(1) YSD              C(2) MK            A(4) MT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MDC Lab N.M.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   </w:t>
            </w:r>
            <w:proofErr w:type="spellStart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Gp</w:t>
            </w:r>
            <w:proofErr w:type="spellEnd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2 (5) MT        </w:t>
            </w:r>
            <w:proofErr w:type="spellStart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Gp</w:t>
            </w:r>
            <w:proofErr w:type="spellEnd"/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1 (5) RJS                          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D90956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Botany Lab                  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 (6) SK              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Zoology Lab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     (3) CK                   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MDC Lab      Med (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2) HL                     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SEC Lab        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Med.</w:t>
            </w:r>
            <w:r w:rsidRPr="00D90956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Pr="00D90956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(4) CK</w:t>
            </w:r>
          </w:p>
        </w:tc>
      </w:tr>
      <w:tr w:rsidR="007273AD" w:rsidRPr="00D90956" w:rsidTr="00C71F2E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7273AD" w:rsidRPr="00D90956" w:rsidTr="00C71F2E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7273AD" w:rsidRPr="00D90956" w:rsidTr="00C71F2E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7273AD" w:rsidRPr="00D90956" w:rsidTr="00C71F2E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7273AD" w:rsidRPr="00D90956" w:rsidTr="00C71F2E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7273AD" w:rsidRPr="00D90956" w:rsidTr="00C71F2E">
        <w:trPr>
          <w:trHeight w:val="3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7273AD" w:rsidRPr="00D90956" w:rsidTr="00C71F2E">
        <w:trPr>
          <w:trHeight w:val="64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D90956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:rsidR="007273AD" w:rsidRPr="00D90956" w:rsidRDefault="007273AD">
      <w:pPr>
        <w:rPr>
          <w:rFonts w:ascii="Times New Roman" w:hAnsi="Times New Roman" w:cs="Times New Roman"/>
          <w:sz w:val="24"/>
          <w:szCs w:val="24"/>
        </w:rPr>
      </w:pPr>
    </w:p>
    <w:p w:rsidR="00C71F2E" w:rsidRPr="00C71F2E" w:rsidRDefault="00C71F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24" w:type="dxa"/>
        <w:tblInd w:w="94" w:type="dxa"/>
        <w:tblLook w:val="04A0"/>
      </w:tblPr>
      <w:tblGrid>
        <w:gridCol w:w="4278"/>
        <w:gridCol w:w="2306"/>
        <w:gridCol w:w="4540"/>
        <w:gridCol w:w="2116"/>
        <w:gridCol w:w="2187"/>
        <w:gridCol w:w="1597"/>
      </w:tblGrid>
      <w:tr w:rsidR="00BC2545" w:rsidRPr="00C71F2E" w:rsidTr="00BC2545">
        <w:trPr>
          <w:trHeight w:val="398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45" w:rsidRPr="00C71F2E" w:rsidRDefault="007273AD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F2E">
              <w:rPr>
                <w:b/>
                <w:sz w:val="28"/>
                <w:szCs w:val="28"/>
              </w:rPr>
              <w:br w:type="page"/>
            </w:r>
            <w:r w:rsidR="00BC2545" w:rsidRPr="00C71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Convener Time Table  (Science)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C71F2E" w:rsidRDefault="00BC2545" w:rsidP="008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45" w:rsidRPr="00C71F2E" w:rsidRDefault="00BC2545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Co-</w:t>
            </w:r>
            <w:proofErr w:type="spellStart"/>
            <w:r w:rsidRPr="00C71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ordinator</w:t>
            </w:r>
            <w:proofErr w:type="spellEnd"/>
            <w:r w:rsidRPr="00C71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Time Table 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45" w:rsidRPr="00C71F2E" w:rsidRDefault="00BC2545" w:rsidP="008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545" w:rsidRPr="00C71F2E" w:rsidRDefault="00BC2545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Principal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C71F2E" w:rsidRDefault="00BC2545" w:rsidP="008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C2545" w:rsidRDefault="00BC2545"/>
    <w:p w:rsidR="00BC2545" w:rsidRDefault="00BC2545">
      <w:r>
        <w:br w:type="page"/>
      </w:r>
    </w:p>
    <w:p w:rsidR="007273AD" w:rsidRDefault="007273AD"/>
    <w:p w:rsidR="00BC2545" w:rsidRDefault="00BC2545"/>
    <w:tbl>
      <w:tblPr>
        <w:tblW w:w="17024" w:type="dxa"/>
        <w:tblInd w:w="94" w:type="dxa"/>
        <w:tblLook w:val="04A0"/>
      </w:tblPr>
      <w:tblGrid>
        <w:gridCol w:w="1040"/>
        <w:gridCol w:w="1660"/>
        <w:gridCol w:w="1860"/>
        <w:gridCol w:w="1740"/>
        <w:gridCol w:w="1940"/>
        <w:gridCol w:w="1760"/>
        <w:gridCol w:w="2060"/>
        <w:gridCol w:w="1780"/>
        <w:gridCol w:w="1840"/>
        <w:gridCol w:w="1344"/>
      </w:tblGrid>
      <w:tr w:rsidR="007273AD" w:rsidRPr="007273AD" w:rsidTr="007273AD">
        <w:trPr>
          <w:trHeight w:val="503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 Table Science (B. Sc.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4th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</w:t>
            </w:r>
            <w:proofErr w:type="spellEnd"/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for the Academic session 2024-25 </w:t>
            </w:r>
            <w:proofErr w:type="spellStart"/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w.e.f</w:t>
            </w:r>
            <w:proofErr w:type="spellEnd"/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0-01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</w:tr>
      <w:tr w:rsidR="003A4624" w:rsidRPr="007273AD" w:rsidTr="007273AD">
        <w:trPr>
          <w:trHeight w:val="39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624" w:rsidRPr="007273AD" w:rsidRDefault="003A4624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am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noon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12- 12.4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0-1.2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      B.Sc. II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Physics Lab                  </w:t>
            </w:r>
            <w:r w:rsidRPr="007273A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A (1-2) MG              B(5-6) JK               C(5-6) MK                                    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Chemistry  Lab                  </w:t>
            </w:r>
            <w:r w:rsidRPr="007273A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A (1-2) MT              B (5-6) YSD                C (3) AD                           (4) YSD     </w:t>
            </w:r>
          </w:p>
          <w:p w:rsid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      </w:t>
            </w:r>
          </w:p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Botany </w:t>
            </w:r>
            <w:r w:rsidRPr="007273A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(5) SK                     (6) HL    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Zoology Lab</w:t>
            </w:r>
            <w:r w:rsidRPr="007273AD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     (1) CK (2) AM </w:t>
            </w:r>
          </w:p>
          <w:p w:rsid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  <w:p w:rsid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  <w:p w:rsid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Math             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(1-3) MK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 6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                              (4-6) TS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 6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                                                                       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Botany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(5-6) SK (B2)                   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Zoology           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(1, 3) AM (M)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Biotech                   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 (M)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  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(1-3) MG (LT3)                           (4-6) MK (LT3)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Botany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(1-3) SK (M)                          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Zoology         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 CK (M)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Biotech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727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(5) HL (M)  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Math                        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(1-3) BKA (LT1)                             (4-6) PKS (LT1)                                                                                  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Zoology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(1-2) AM (M)            (3-4) CK (M)            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Biotech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(5-6) HL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Chemistry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(1-3) MT         (LT1)                       (4-6) BA             (LT1)                                                                       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Computer   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(Comp. </w:t>
            </w:r>
            <w:proofErr w:type="spellStart"/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Deptt</w:t>
            </w:r>
            <w:proofErr w:type="spellEnd"/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Chemistry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(4-6) AK (LT3)                                                                        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Physics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(1-3) JK (LT3)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Botany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(1) SK (B2)            </w:t>
            </w: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Zoology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 CK (M)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English                       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(1-6) RKM (LT1)</w:t>
            </w: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BC2545">
        <w:trPr>
          <w:trHeight w:val="39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Botany Lab (6) HL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BC2545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Botany (6) CK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432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72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7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Convener Time Table  (Science)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</w:t>
            </w:r>
            <w:proofErr w:type="spellStart"/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ordinator</w:t>
            </w:r>
            <w:proofErr w:type="spellEnd"/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Time Table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3AD" w:rsidRPr="007273AD" w:rsidTr="007273AD">
        <w:trPr>
          <w:trHeight w:val="39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3AD" w:rsidRPr="007273AD" w:rsidRDefault="007273AD" w:rsidP="0072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3AD" w:rsidRPr="007273AD" w:rsidRDefault="007273AD" w:rsidP="0072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2545" w:rsidRDefault="00BC2545"/>
    <w:p w:rsidR="00BC2545" w:rsidRDefault="00BC2545">
      <w:r>
        <w:br w:type="page"/>
      </w:r>
    </w:p>
    <w:tbl>
      <w:tblPr>
        <w:tblW w:w="16472" w:type="dxa"/>
        <w:tblInd w:w="198" w:type="dxa"/>
        <w:tblLook w:val="04A0"/>
      </w:tblPr>
      <w:tblGrid>
        <w:gridCol w:w="936"/>
        <w:gridCol w:w="1660"/>
        <w:gridCol w:w="1860"/>
        <w:gridCol w:w="1740"/>
        <w:gridCol w:w="1940"/>
        <w:gridCol w:w="1760"/>
        <w:gridCol w:w="2060"/>
        <w:gridCol w:w="1780"/>
        <w:gridCol w:w="1840"/>
        <w:gridCol w:w="896"/>
      </w:tblGrid>
      <w:tr w:rsidR="00BC2545" w:rsidRPr="00BC2545" w:rsidTr="00BC2545">
        <w:trPr>
          <w:trHeight w:val="55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 Table Science (B. Sc. 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6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</w:t>
            </w:r>
            <w:proofErr w:type="spellEnd"/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for the 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ademic session 2024-25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w.e.f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10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Period</w:t>
            </w:r>
          </w:p>
        </w:tc>
      </w:tr>
      <w:tr w:rsidR="003A4624" w:rsidRPr="00BC2545" w:rsidTr="00BC2545">
        <w:trPr>
          <w:trHeight w:val="398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24" w:rsidRPr="00BC2545" w:rsidRDefault="003A4624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am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noon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12- 12.4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0-1.2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24" w:rsidRPr="007273AD" w:rsidRDefault="003A4624" w:rsidP="008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2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     B.Sc. III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  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</w:rPr>
              <w:t xml:space="preserve">(1-3) MK (LT3)                            (4-6) MG (LT3)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Botany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(1-4) SK (B2)                    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Zoology         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(6) CK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(M)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Biotech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(5) HL (M)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Math   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(1-3) BKA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PG6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                        (4-6) PKS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PG6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                              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Botany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(1-2) SK (B2)                  (3) AM (M)                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Zoology        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(3,5,6) AM (M) (4) CK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Chemistry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(1-3) RJS          (LT1)                  (4-6) MK          (LT1)                                                                                 </w:t>
            </w:r>
            <w:proofErr w:type="gramStart"/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Computer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Comp. </w:t>
            </w:r>
            <w:proofErr w:type="spellStart"/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Deptt</w:t>
            </w:r>
            <w:proofErr w:type="spellEnd"/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Physics Lab                  </w:t>
            </w:r>
            <w:r w:rsidRPr="00BC254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A (1-2) JK                    B(1-2) MK                             C(5-6) MG                                    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0356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Chemistry  Lab                  </w:t>
            </w:r>
            <w:r w:rsidRPr="00BC254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A (1-2) MK                         B(5) BA               B(6) RJS                    C(3) YSD </w:t>
            </w:r>
          </w:p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(4) RJS                                                        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Botany/Biotech Lab                  </w:t>
            </w:r>
            <w:r w:rsidRPr="00BC254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(3) HL (4) SK         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Zoology Lab</w:t>
            </w:r>
            <w:r w:rsidRPr="00BC254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                  (5) AM,CK,(6) AM                  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Chemistry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(4-6) YSD LT3                                                                                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Physics                   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(1-3) JK (LT3)                 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Zoology  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 AM  (M)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Biotech                                    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(1,3) HL (M)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Math                  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(1-3) TS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PG4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                      (4-6) MK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PG4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                                                                                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Zoology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(1,5) CK (M) (4)AM     </w:t>
            </w:r>
            <w:r w:rsidRPr="00BC2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Biotech</w:t>
            </w: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(6) HL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4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83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545" w:rsidRPr="00BC2545" w:rsidTr="00BC2545">
        <w:trPr>
          <w:trHeight w:val="398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Convener Time Table  (Science)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</w:t>
            </w:r>
            <w:proofErr w:type="spellStart"/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ordinator</w:t>
            </w:r>
            <w:proofErr w:type="spellEnd"/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Time Table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545" w:rsidRPr="00BC2545" w:rsidRDefault="00BC2545" w:rsidP="00BC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45" w:rsidRPr="00BC2545" w:rsidRDefault="00BC2545" w:rsidP="00BC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6CBC" w:rsidRDefault="00346CBC"/>
    <w:sectPr w:rsidR="00346CBC" w:rsidSect="007273A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73AD"/>
    <w:rsid w:val="00112490"/>
    <w:rsid w:val="0034343C"/>
    <w:rsid w:val="00346CBC"/>
    <w:rsid w:val="003A4624"/>
    <w:rsid w:val="006C7196"/>
    <w:rsid w:val="007273AD"/>
    <w:rsid w:val="00AA0F83"/>
    <w:rsid w:val="00BC2545"/>
    <w:rsid w:val="00C71F2E"/>
    <w:rsid w:val="00C82AFF"/>
    <w:rsid w:val="00D5265B"/>
    <w:rsid w:val="00D81C18"/>
    <w:rsid w:val="00D90956"/>
    <w:rsid w:val="00E27FB0"/>
    <w:rsid w:val="00E6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CHEMISTRY</dc:creator>
  <cp:lastModifiedBy>CHEMISTRY</cp:lastModifiedBy>
  <cp:revision>10</cp:revision>
  <cp:lastPrinted>2025-01-25T06:41:00Z</cp:lastPrinted>
  <dcterms:created xsi:type="dcterms:W3CDTF">2024-12-26T08:11:00Z</dcterms:created>
  <dcterms:modified xsi:type="dcterms:W3CDTF">2025-01-27T04:32:00Z</dcterms:modified>
</cp:coreProperties>
</file>